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1636"/>
        <w:gridCol w:w="1702"/>
        <w:gridCol w:w="3118"/>
      </w:tblGrid>
      <w:tr w:rsidR="002D6F2B" w:rsidRPr="002D6F2B" w14:paraId="2521E9F2" w14:textId="77777777" w:rsidTr="002D6F2B">
        <w:trPr>
          <w:trHeight w:val="30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A01" w14:textId="77777777" w:rsidR="002D6F2B" w:rsidRPr="002D6F2B" w:rsidRDefault="002D6F2B" w:rsidP="002D6F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1000681009" w:edGrp="everyone" w:colFirst="1" w:colLast="1"/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Facultad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7C0E" w14:textId="615EC914" w:rsidR="002D6F2B" w:rsidRPr="002D6F2B" w:rsidRDefault="002D6F2B" w:rsidP="00C76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permStart w:id="795938554" w:edGrp="everyone"/>
            <w:permEnd w:id="795938554"/>
          </w:p>
        </w:tc>
      </w:tr>
      <w:tr w:rsidR="002D6F2B" w:rsidRPr="002D6F2B" w14:paraId="3CDFA574" w14:textId="77777777" w:rsidTr="002D6F2B">
        <w:trPr>
          <w:trHeight w:val="30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FFC" w14:textId="77777777" w:rsidR="002D6F2B" w:rsidRPr="002D6F2B" w:rsidRDefault="002D6F2B" w:rsidP="002D6F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1959082961" w:edGrp="everyone" w:colFirst="1" w:colLast="1"/>
            <w:permEnd w:id="1000681009"/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DC92" w14:textId="77777777" w:rsidR="002D6F2B" w:rsidRPr="002D6F2B" w:rsidRDefault="002D6F2B" w:rsidP="00C76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permStart w:id="410219875" w:edGrp="everyone"/>
            <w:permEnd w:id="410219875"/>
          </w:p>
        </w:tc>
      </w:tr>
      <w:tr w:rsidR="002D6F2B" w:rsidRPr="002D6F2B" w14:paraId="19B4524B" w14:textId="77777777" w:rsidTr="002D6F2B">
        <w:trPr>
          <w:trHeight w:val="30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9DD" w14:textId="77777777" w:rsidR="002D6F2B" w:rsidRPr="002D6F2B" w:rsidRDefault="002D6F2B" w:rsidP="002D6F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1242201508" w:edGrp="everyone" w:colFirst="1" w:colLast="1"/>
            <w:permEnd w:id="1959082961"/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Lugar de desarrollo de la reunión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D49C" w14:textId="77777777" w:rsidR="002D6F2B" w:rsidRPr="002D6F2B" w:rsidRDefault="002D6F2B" w:rsidP="00C76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permStart w:id="307589888" w:edGrp="everyone"/>
            <w:permEnd w:id="307589888"/>
          </w:p>
        </w:tc>
      </w:tr>
      <w:permEnd w:id="1242201508"/>
      <w:tr w:rsidR="002D6F2B" w:rsidRPr="002D6F2B" w14:paraId="7741F5F4" w14:textId="77777777" w:rsidTr="002D6F2B">
        <w:trPr>
          <w:trHeight w:val="300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732" w14:textId="77777777" w:rsidR="002D6F2B" w:rsidRPr="002D6F2B" w:rsidRDefault="002D6F2B" w:rsidP="002D6F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BBD" w14:textId="77777777" w:rsidR="002D6F2B" w:rsidRPr="002D6F2B" w:rsidRDefault="002D6F2B" w:rsidP="002D6F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B95" w14:textId="77777777" w:rsidR="002D6F2B" w:rsidRPr="002D6F2B" w:rsidRDefault="002D6F2B" w:rsidP="002D6F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644" w14:textId="77777777" w:rsidR="002D6F2B" w:rsidRPr="002D6F2B" w:rsidRDefault="002D6F2B" w:rsidP="002D6F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Año</w:t>
            </w:r>
          </w:p>
        </w:tc>
      </w:tr>
      <w:tr w:rsidR="002D6F2B" w:rsidRPr="002D6F2B" w14:paraId="286D6A25" w14:textId="77777777" w:rsidTr="002D6F2B">
        <w:trPr>
          <w:trHeight w:val="300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7705" w14:textId="77777777" w:rsidR="002D6F2B" w:rsidRPr="002D6F2B" w:rsidRDefault="002D6F2B" w:rsidP="002D6F2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568668660" w:edGrp="everyone" w:colFirst="1" w:colLast="1"/>
            <w:permStart w:id="1333991507" w:edGrp="everyone" w:colFirst="2" w:colLast="2"/>
            <w:permStart w:id="1285891292" w:edGrp="everyone" w:colFirst="3" w:colLast="3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B83" w14:textId="77777777" w:rsidR="002D6F2B" w:rsidRPr="002D6F2B" w:rsidRDefault="002D6F2B" w:rsidP="00C765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1529487000" w:edGrp="everyone"/>
            <w:permEnd w:id="1529487000"/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27C" w14:textId="77777777" w:rsidR="002D6F2B" w:rsidRPr="002D6F2B" w:rsidRDefault="002D6F2B" w:rsidP="002D6F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286463931" w:edGrp="everyone"/>
            <w:permEnd w:id="286463931"/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61E" w14:textId="77777777" w:rsidR="002D6F2B" w:rsidRPr="002D6F2B" w:rsidRDefault="002D6F2B" w:rsidP="002D6F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D6F2B" w:rsidRPr="002D6F2B" w14:paraId="189C8D98" w14:textId="77777777" w:rsidTr="002D6F2B">
        <w:trPr>
          <w:trHeight w:val="30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0FD" w14:textId="0E568EDF" w:rsidR="002D6F2B" w:rsidRPr="002D6F2B" w:rsidRDefault="00C20D2C" w:rsidP="00C20D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ermStart w:id="51652840" w:edGrp="everyone" w:colFirst="1" w:colLast="1"/>
            <w:permEnd w:id="568668660"/>
            <w:permEnd w:id="1333991507"/>
            <w:permEnd w:id="128589129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Serie, Subserie / </w:t>
            </w:r>
            <w:r w:rsidR="007D648C" w:rsidRPr="002D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acta 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11B1" w14:textId="77777777" w:rsidR="002D6F2B" w:rsidRPr="002D6F2B" w:rsidRDefault="002D6F2B" w:rsidP="002D6F2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D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permEnd w:id="51652840"/>
    </w:tbl>
    <w:p w14:paraId="48F0AEF9" w14:textId="77777777" w:rsidR="000A14F9" w:rsidRPr="0002047E" w:rsidRDefault="000A14F9">
      <w:pPr>
        <w:rPr>
          <w:rFonts w:ascii="Arial" w:hAnsi="Arial" w:cs="Arial"/>
          <w:b/>
          <w:sz w:val="20"/>
          <w:szCs w:val="20"/>
        </w:rPr>
      </w:pPr>
    </w:p>
    <w:p w14:paraId="54756D7C" w14:textId="77777777" w:rsidR="007925B4" w:rsidRPr="0002047E" w:rsidRDefault="007925B4" w:rsidP="007925B4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ORDEN DEL </w:t>
      </w:r>
      <w:r w:rsidR="00C66521" w:rsidRPr="0002047E">
        <w:rPr>
          <w:rFonts w:ascii="Arial" w:hAnsi="Arial" w:cs="Arial"/>
          <w:b/>
          <w:sz w:val="20"/>
          <w:szCs w:val="20"/>
        </w:rPr>
        <w:t>DÍA</w:t>
      </w:r>
    </w:p>
    <w:p w14:paraId="37F5FE85" w14:textId="77777777" w:rsidR="00057E77" w:rsidRPr="0002047E" w:rsidRDefault="00057E77" w:rsidP="007925B4">
      <w:pPr>
        <w:rPr>
          <w:rFonts w:ascii="Arial" w:hAnsi="Arial" w:cs="Arial"/>
          <w:b/>
          <w:sz w:val="20"/>
          <w:szCs w:val="20"/>
        </w:rPr>
      </w:pPr>
    </w:p>
    <w:p w14:paraId="7332114D" w14:textId="77777777" w:rsidR="00EA3E3A" w:rsidRPr="0002047E" w:rsidRDefault="00EA3E3A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Periodo académico </w:t>
      </w:r>
    </w:p>
    <w:p w14:paraId="62CEA0C5" w14:textId="77777777" w:rsidR="00AA5B32" w:rsidRPr="0002047E" w:rsidRDefault="007925B4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>Verificación de</w:t>
      </w:r>
      <w:r w:rsidR="00AA5B32" w:rsidRPr="0002047E">
        <w:rPr>
          <w:rFonts w:ascii="Arial" w:hAnsi="Arial" w:cs="Arial"/>
          <w:b/>
          <w:sz w:val="20"/>
          <w:szCs w:val="20"/>
        </w:rPr>
        <w:t xml:space="preserve"> Asistencia</w:t>
      </w:r>
    </w:p>
    <w:p w14:paraId="2BFA91B1" w14:textId="77777777" w:rsidR="00AA5B32" w:rsidRPr="0002047E" w:rsidRDefault="00AD4886" w:rsidP="00AA5B3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Definición </w:t>
      </w:r>
      <w:r w:rsidR="007A7BAB" w:rsidRPr="0002047E">
        <w:rPr>
          <w:rFonts w:ascii="Arial" w:hAnsi="Arial" w:cs="Arial"/>
          <w:b/>
          <w:sz w:val="20"/>
          <w:szCs w:val="20"/>
        </w:rPr>
        <w:t>del Perfil o perfiles</w:t>
      </w:r>
      <w:r w:rsidR="00407058" w:rsidRPr="0002047E">
        <w:rPr>
          <w:rFonts w:ascii="Arial" w:hAnsi="Arial" w:cs="Arial"/>
          <w:b/>
          <w:sz w:val="20"/>
          <w:szCs w:val="20"/>
        </w:rPr>
        <w:t xml:space="preserve"> </w:t>
      </w:r>
      <w:r w:rsidR="007339A8" w:rsidRPr="0002047E">
        <w:rPr>
          <w:rFonts w:ascii="Arial" w:hAnsi="Arial" w:cs="Arial"/>
          <w:b/>
          <w:sz w:val="20"/>
          <w:szCs w:val="20"/>
        </w:rPr>
        <w:t xml:space="preserve">requeridos según la necesidad académica </w:t>
      </w:r>
    </w:p>
    <w:p w14:paraId="46B3EAE6" w14:textId="77777777" w:rsidR="00AE27A5" w:rsidRPr="0002047E" w:rsidRDefault="006C07A3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Consultar Banco de Aspirantes y revisar perfiles postulados al periodo a vincular</w:t>
      </w:r>
      <w:r w:rsidR="00EA3E3A" w:rsidRPr="0002047E">
        <w:rPr>
          <w:rFonts w:ascii="Arial" w:hAnsi="Arial" w:cs="Arial"/>
          <w:b/>
          <w:sz w:val="20"/>
          <w:szCs w:val="20"/>
        </w:rPr>
        <w:t xml:space="preserve"> </w:t>
      </w:r>
    </w:p>
    <w:p w14:paraId="7F474AD9" w14:textId="77777777" w:rsidR="00407058" w:rsidRPr="0002047E" w:rsidRDefault="00407058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Calificación </w:t>
      </w:r>
      <w:r w:rsidR="006C1AD9">
        <w:rPr>
          <w:rFonts w:ascii="Arial" w:hAnsi="Arial" w:cs="Arial"/>
          <w:b/>
          <w:sz w:val="20"/>
          <w:szCs w:val="20"/>
        </w:rPr>
        <w:t>de hoja de vida</w:t>
      </w:r>
    </w:p>
    <w:p w14:paraId="6D0F6A1B" w14:textId="77777777" w:rsidR="00AE27A5" w:rsidRPr="0002047E" w:rsidRDefault="00AE27A5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Entrevista </w:t>
      </w:r>
    </w:p>
    <w:p w14:paraId="036670A5" w14:textId="77777777" w:rsidR="00407058" w:rsidRPr="0002047E" w:rsidRDefault="00407058" w:rsidP="00EB3C00">
      <w:pPr>
        <w:numPr>
          <w:ilvl w:val="0"/>
          <w:numId w:val="2"/>
        </w:numPr>
        <w:ind w:left="1416" w:hanging="1056"/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Selección de </w:t>
      </w:r>
      <w:r w:rsidR="003851C3" w:rsidRPr="0002047E">
        <w:rPr>
          <w:rFonts w:ascii="Arial" w:hAnsi="Arial" w:cs="Arial"/>
          <w:b/>
          <w:sz w:val="20"/>
          <w:szCs w:val="20"/>
        </w:rPr>
        <w:t xml:space="preserve">los </w:t>
      </w:r>
      <w:r w:rsidR="00905595" w:rsidRPr="0002047E">
        <w:rPr>
          <w:rFonts w:ascii="Arial" w:hAnsi="Arial" w:cs="Arial"/>
          <w:b/>
          <w:sz w:val="20"/>
          <w:szCs w:val="20"/>
        </w:rPr>
        <w:t xml:space="preserve">profesores </w:t>
      </w:r>
      <w:r w:rsidR="003851C3" w:rsidRPr="0002047E">
        <w:rPr>
          <w:rFonts w:ascii="Arial" w:hAnsi="Arial" w:cs="Arial"/>
          <w:b/>
          <w:sz w:val="20"/>
          <w:szCs w:val="20"/>
        </w:rPr>
        <w:t xml:space="preserve">a solicitar </w:t>
      </w:r>
      <w:r w:rsidR="007339A8" w:rsidRPr="0002047E">
        <w:rPr>
          <w:rFonts w:ascii="Arial" w:hAnsi="Arial" w:cs="Arial"/>
          <w:b/>
          <w:sz w:val="20"/>
          <w:szCs w:val="20"/>
        </w:rPr>
        <w:t>vinculación</w:t>
      </w:r>
    </w:p>
    <w:p w14:paraId="0BFC0D89" w14:textId="77777777" w:rsidR="007925B4" w:rsidRPr="0002047E" w:rsidRDefault="007925B4" w:rsidP="007925B4">
      <w:pPr>
        <w:rPr>
          <w:rFonts w:ascii="Arial" w:hAnsi="Arial" w:cs="Arial"/>
          <w:b/>
          <w:sz w:val="20"/>
          <w:szCs w:val="20"/>
        </w:rPr>
      </w:pPr>
    </w:p>
    <w:p w14:paraId="5F9FFEF5" w14:textId="77777777" w:rsidR="007925B4" w:rsidRPr="0002047E" w:rsidRDefault="007925B4" w:rsidP="007925B4">
      <w:pPr>
        <w:ind w:left="360"/>
        <w:rPr>
          <w:rFonts w:ascii="Arial" w:hAnsi="Arial" w:cs="Arial"/>
          <w:b/>
          <w:sz w:val="20"/>
          <w:szCs w:val="20"/>
        </w:rPr>
      </w:pPr>
    </w:p>
    <w:p w14:paraId="1804F411" w14:textId="77777777" w:rsidR="007925B4" w:rsidRDefault="0051139C" w:rsidP="007925B4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DESARROLLO DE </w:t>
      </w:r>
      <w:r w:rsidR="00E57CB5" w:rsidRPr="0002047E">
        <w:rPr>
          <w:rFonts w:ascii="Arial" w:hAnsi="Arial" w:cs="Arial"/>
          <w:b/>
          <w:sz w:val="20"/>
          <w:szCs w:val="20"/>
        </w:rPr>
        <w:t>LA REUNIÓ</w:t>
      </w:r>
      <w:r w:rsidR="00D37056" w:rsidRPr="0002047E">
        <w:rPr>
          <w:rFonts w:ascii="Arial" w:hAnsi="Arial" w:cs="Arial"/>
          <w:b/>
          <w:sz w:val="20"/>
          <w:szCs w:val="20"/>
        </w:rPr>
        <w:t>N</w:t>
      </w:r>
    </w:p>
    <w:p w14:paraId="1113FBB5" w14:textId="77777777" w:rsidR="00D8654C" w:rsidRPr="0002047E" w:rsidRDefault="00D8654C" w:rsidP="007925B4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D150A" w:rsidRPr="0002047E" w14:paraId="6C4ABE38" w14:textId="77777777" w:rsidTr="0050600A">
        <w:trPr>
          <w:trHeight w:val="1479"/>
        </w:trPr>
        <w:tc>
          <w:tcPr>
            <w:tcW w:w="9889" w:type="dxa"/>
          </w:tcPr>
          <w:p w14:paraId="46AC05D3" w14:textId="77777777" w:rsidR="00CA3B86" w:rsidRPr="0002047E" w:rsidRDefault="00CA3B86" w:rsidP="00CA3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5CE6" w14:textId="77777777" w:rsidR="00604991" w:rsidRPr="0002047E" w:rsidRDefault="00604991" w:rsidP="006D0C2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Periodo</w:t>
            </w:r>
            <w:r w:rsidR="006D0C27" w:rsidRPr="0002047E">
              <w:rPr>
                <w:rFonts w:ascii="Arial" w:hAnsi="Arial" w:cs="Arial"/>
                <w:b/>
                <w:sz w:val="20"/>
                <w:szCs w:val="20"/>
              </w:rPr>
              <w:t xml:space="preserve"> académico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42290390" w:edGrp="everyone"/>
          </w:p>
          <w:permEnd w:id="42290390"/>
          <w:p w14:paraId="4EC0B6F3" w14:textId="77777777" w:rsidR="00604991" w:rsidRPr="0002047E" w:rsidRDefault="00604991" w:rsidP="00CA3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7687C" w14:textId="77777777" w:rsidR="006D0C27" w:rsidRDefault="00EB3C00" w:rsidP="006D0C2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Verificación de Asistencia</w:t>
            </w:r>
            <w:r w:rsidR="006D0C27"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1607">
              <w:rPr>
                <w:rFonts w:ascii="Arial" w:hAnsi="Arial" w:cs="Arial"/>
                <w:b/>
                <w:sz w:val="20"/>
                <w:szCs w:val="20"/>
              </w:rPr>
              <w:t>de los integrantes del Comité de selección (</w:t>
            </w:r>
            <w:r w:rsidR="008F1607" w:rsidRPr="008F1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Acuerdo Superior 017 de 2009,</w:t>
            </w:r>
            <w:r w:rsidR="008F1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artículo 6:</w:t>
            </w:r>
            <w:r w:rsidR="008F1607" w:rsidRPr="008F1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“…</w:t>
            </w:r>
            <w:r w:rsidR="008F1607" w:rsidRPr="008F160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Se conformará un Comité de Selección de Docentes, que contará con cinco integrantes, a saber: el Decano o su delegado, el Jefe del Departamento, el Coordinador del programa y dos profesores de planta, preferiblemente del área, nombrados en reunión de Departamento</w:t>
            </w:r>
            <w:r w:rsidR="008F1607" w:rsidRPr="008F16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…”</w:t>
            </w:r>
            <w:r w:rsidR="008F1607" w:rsidRPr="008F16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2B03F94" w14:textId="77777777" w:rsidR="00C76547" w:rsidRPr="0002047E" w:rsidRDefault="00C76547" w:rsidP="00C7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83E523" w14:textId="77777777" w:rsidR="00EB3C00" w:rsidRPr="003D78A5" w:rsidRDefault="00EB3C00" w:rsidP="00EB3C00">
            <w:pPr>
              <w:rPr>
                <w:rFonts w:ascii="Arial" w:hAnsi="Arial" w:cs="Arial"/>
                <w:sz w:val="20"/>
                <w:szCs w:val="20"/>
              </w:rPr>
            </w:pPr>
            <w:permStart w:id="1442730468" w:edGrp="everyone"/>
          </w:p>
          <w:permEnd w:id="1442730468"/>
          <w:p w14:paraId="14FA376D" w14:textId="77777777" w:rsidR="00C76547" w:rsidRDefault="00C76547" w:rsidP="00C7654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CFD8E" w14:textId="77777777" w:rsidR="00EB3C00" w:rsidRPr="0002047E" w:rsidRDefault="006D0C27" w:rsidP="0078569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Definición del Perfil o perfiles requeridos según la necesidad académica</w:t>
            </w:r>
            <w:r w:rsidR="00AD4886"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49F8" w:rsidRPr="0002047E">
              <w:rPr>
                <w:rFonts w:ascii="Arial" w:hAnsi="Arial" w:cs="Arial"/>
                <w:b/>
                <w:sz w:val="20"/>
                <w:szCs w:val="20"/>
              </w:rPr>
              <w:t>(Nivel Académico, Énfasis o Formación Particular y Experiencia)</w:t>
            </w:r>
          </w:p>
          <w:p w14:paraId="7F0809D2" w14:textId="77777777" w:rsidR="00EB3C00" w:rsidRPr="0002047E" w:rsidRDefault="00654A8E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92614840" w:edGrp="everyone"/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End w:id="892614840"/>
          </w:p>
          <w:p w14:paraId="726DCA4D" w14:textId="77777777" w:rsidR="00EB3C00" w:rsidRPr="0002047E" w:rsidRDefault="00EB3C00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6E67A" w14:textId="77777777" w:rsidR="00EB3C00" w:rsidRPr="0002047E" w:rsidRDefault="00B920B4" w:rsidP="00AD488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920B4">
              <w:rPr>
                <w:rFonts w:ascii="Arial" w:hAnsi="Arial" w:cs="Arial"/>
                <w:b/>
                <w:sz w:val="20"/>
                <w:szCs w:val="20"/>
              </w:rPr>
              <w:t>Consultar Banco de Aspirantes y revisar perfiles postulados al periodo a vincular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49F4" w:rsidRPr="0002047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enlistar </w:t>
            </w:r>
            <w:r w:rsidR="00427814">
              <w:rPr>
                <w:rFonts w:ascii="Arial" w:hAnsi="Arial" w:cs="Arial"/>
                <w:b/>
                <w:sz w:val="20"/>
                <w:szCs w:val="20"/>
              </w:rPr>
              <w:t xml:space="preserve">todos </w:t>
            </w:r>
            <w:r w:rsidR="00341EBF">
              <w:rPr>
                <w:rFonts w:ascii="Arial" w:hAnsi="Arial" w:cs="Arial"/>
                <w:b/>
                <w:sz w:val="20"/>
                <w:szCs w:val="20"/>
              </w:rPr>
              <w:t xml:space="preserve">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profesores postulados</w:t>
            </w:r>
            <w:r w:rsidR="009336BC">
              <w:rPr>
                <w:rFonts w:ascii="Arial" w:hAnsi="Arial" w:cs="Arial"/>
                <w:b/>
                <w:sz w:val="20"/>
                <w:szCs w:val="20"/>
              </w:rPr>
              <w:t xml:space="preserve"> que cumplen el perfil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2F4D5ED" w14:textId="77777777" w:rsidR="00EB3C00" w:rsidRPr="003D78A5" w:rsidRDefault="00EB3C00" w:rsidP="00EB3C00">
            <w:pPr>
              <w:rPr>
                <w:rFonts w:ascii="Arial" w:hAnsi="Arial" w:cs="Arial"/>
                <w:sz w:val="20"/>
                <w:szCs w:val="20"/>
              </w:rPr>
            </w:pPr>
            <w:permStart w:id="133257398" w:edGrp="everyone"/>
          </w:p>
          <w:permEnd w:id="133257398"/>
          <w:p w14:paraId="75BFA575" w14:textId="77777777" w:rsidR="005F450B" w:rsidRPr="0002047E" w:rsidRDefault="005F450B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B7AD4" w14:textId="77777777" w:rsidR="00716D02" w:rsidRPr="00716D02" w:rsidRDefault="00716D02" w:rsidP="00716D0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6D02">
              <w:rPr>
                <w:rFonts w:ascii="Arial" w:hAnsi="Arial" w:cs="Arial"/>
                <w:b/>
                <w:sz w:val="20"/>
                <w:szCs w:val="20"/>
              </w:rPr>
              <w:t>Calificación de hoja de vida (</w:t>
            </w:r>
            <w:r w:rsidRPr="00716D02">
              <w:rPr>
                <w:rFonts w:ascii="Arial" w:hAnsi="Arial" w:cs="Arial"/>
                <w:b/>
                <w:i/>
                <w:sz w:val="20"/>
                <w:szCs w:val="20"/>
              </w:rPr>
              <w:t>Acuerdo Superior 017 de 2009, art 7, “…Será competencia de los Consejos de Facultad establecer los criterios y ponderaciones para las calificaciones de las hojas de vida y los porcentajes para pruebas adicionales, si los hubiera…”.)</w:t>
            </w:r>
          </w:p>
          <w:p w14:paraId="08E404A4" w14:textId="77777777" w:rsidR="00EB3C00" w:rsidRPr="0002047E" w:rsidRDefault="00EB3C00" w:rsidP="00716D0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2B117" w14:textId="77777777" w:rsidR="00EB3C00" w:rsidRPr="0002047E" w:rsidRDefault="00654A8E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33117828" w:edGrp="everyone"/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End w:id="1733117828"/>
          </w:p>
          <w:p w14:paraId="4CA08AF5" w14:textId="77777777" w:rsidR="00EB3C00" w:rsidRPr="0002047E" w:rsidRDefault="00EB3C00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FBD68" w14:textId="77777777" w:rsidR="00EB3C00" w:rsidRDefault="00905595" w:rsidP="00AD488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Entrevista </w:t>
            </w:r>
            <w:r w:rsidR="00716D02">
              <w:rPr>
                <w:rFonts w:ascii="Arial" w:hAnsi="Arial" w:cs="Arial"/>
                <w:b/>
                <w:sz w:val="20"/>
                <w:szCs w:val="20"/>
              </w:rPr>
              <w:t xml:space="preserve">(opcional) </w:t>
            </w:r>
          </w:p>
          <w:p w14:paraId="7F1227E7" w14:textId="77777777" w:rsidR="00C76547" w:rsidRPr="0002047E" w:rsidRDefault="00C76547" w:rsidP="00C7654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1C30C" w14:textId="77777777" w:rsidR="00EB3C00" w:rsidRPr="0002047E" w:rsidRDefault="00654A8E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52719143" w:edGrp="everyone"/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End w:id="252719143"/>
          </w:p>
          <w:p w14:paraId="50F4A68F" w14:textId="77777777" w:rsidR="00EB3C00" w:rsidRPr="0002047E" w:rsidRDefault="00EB3C00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697E3" w14:textId="77777777" w:rsidR="00EB3C00" w:rsidRPr="0002047E" w:rsidRDefault="00EB3C00" w:rsidP="00341EB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Selección de los 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 xml:space="preserve">profesores 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a solicitar 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 xml:space="preserve">vinculación </w:t>
            </w:r>
            <w:r w:rsidR="0003732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F379C">
              <w:rPr>
                <w:rFonts w:ascii="Arial" w:hAnsi="Arial" w:cs="Arial"/>
                <w:b/>
                <w:sz w:val="20"/>
                <w:szCs w:val="20"/>
              </w:rPr>
              <w:t>enlistar</w:t>
            </w:r>
            <w:r w:rsidR="00341EBF" w:rsidRPr="00341EBF">
              <w:rPr>
                <w:rFonts w:ascii="Arial" w:hAnsi="Arial" w:cs="Arial"/>
                <w:b/>
                <w:sz w:val="20"/>
                <w:szCs w:val="20"/>
              </w:rPr>
              <w:t xml:space="preserve"> todos los profesores</w:t>
            </w:r>
            <w:r w:rsidR="00341EBF">
              <w:rPr>
                <w:rFonts w:ascii="Arial" w:hAnsi="Arial" w:cs="Arial"/>
                <w:b/>
                <w:sz w:val="20"/>
                <w:szCs w:val="20"/>
              </w:rPr>
              <w:t xml:space="preserve"> que se van a solicitar para ser vinculados</w:t>
            </w:r>
            <w:r w:rsidR="006823EE">
              <w:rPr>
                <w:rFonts w:ascii="Arial" w:hAnsi="Arial" w:cs="Arial"/>
                <w:b/>
                <w:sz w:val="20"/>
                <w:szCs w:val="20"/>
              </w:rPr>
              <w:t xml:space="preserve"> en el periodo académico</w:t>
            </w:r>
            <w:r w:rsidR="00CB5496">
              <w:rPr>
                <w:rFonts w:ascii="Arial" w:hAnsi="Arial" w:cs="Arial"/>
                <w:b/>
                <w:sz w:val="20"/>
                <w:szCs w:val="20"/>
              </w:rPr>
              <w:t>, con nombre completo y número de identificación</w:t>
            </w:r>
            <w:r w:rsidR="0003732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61DB470" w14:textId="77777777" w:rsidR="00905595" w:rsidRPr="0002047E" w:rsidRDefault="00905595" w:rsidP="0090559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FDF6B" w14:textId="77777777" w:rsidR="006F4586" w:rsidRPr="00C76547" w:rsidRDefault="00273C8D" w:rsidP="00C76547">
            <w:pPr>
              <w:rPr>
                <w:rFonts w:ascii="Arial" w:hAnsi="Arial" w:cs="Arial"/>
                <w:sz w:val="20"/>
                <w:szCs w:val="20"/>
              </w:rPr>
            </w:pPr>
            <w:permStart w:id="1730805882" w:edGrp="everyone"/>
            <w:r w:rsidRPr="00273C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1730805882"/>
          </w:p>
        </w:tc>
      </w:tr>
    </w:tbl>
    <w:p w14:paraId="0A706CF3" w14:textId="77777777" w:rsidR="00C9293D" w:rsidRPr="0002047E" w:rsidRDefault="00905595" w:rsidP="00C9293D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lastRenderedPageBreak/>
        <w:t xml:space="preserve">COMITÉ DE SELECCIÓN </w:t>
      </w:r>
    </w:p>
    <w:p w14:paraId="16104A78" w14:textId="77777777" w:rsidR="0065640C" w:rsidRPr="0002047E" w:rsidRDefault="0065640C" w:rsidP="00C9293D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4"/>
        <w:gridCol w:w="3460"/>
        <w:gridCol w:w="2537"/>
      </w:tblGrid>
      <w:tr w:rsidR="00BE10D3" w:rsidRPr="0002047E" w14:paraId="1D1977D8" w14:textId="77777777" w:rsidTr="00BE10D3">
        <w:tc>
          <w:tcPr>
            <w:tcW w:w="402" w:type="pct"/>
            <w:vAlign w:val="center"/>
          </w:tcPr>
          <w:p w14:paraId="0A05AD2C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407" w:type="pct"/>
            <w:vAlign w:val="center"/>
          </w:tcPr>
          <w:p w14:paraId="16D120B7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41" w:type="pct"/>
            <w:vAlign w:val="center"/>
          </w:tcPr>
          <w:p w14:paraId="6FE0DB01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1350" w:type="pct"/>
          </w:tcPr>
          <w:p w14:paraId="203E9CFE" w14:textId="77777777" w:rsidR="00BE10D3" w:rsidRPr="00A327B9" w:rsidRDefault="00BE10D3" w:rsidP="00EC4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7B9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2047E" w:rsidRPr="00A327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2047E" w:rsidRPr="00A327B9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manuscrita)</w:t>
            </w:r>
          </w:p>
        </w:tc>
      </w:tr>
      <w:tr w:rsidR="00BE10D3" w:rsidRPr="0002047E" w14:paraId="29E40D8B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75175C74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91141427" w:edGrp="everyone" w:colFirst="2" w:colLast="2"/>
            <w:permStart w:id="801142115" w:edGrp="everyone" w:colFirst="3" w:colLast="3"/>
            <w:r w:rsidRPr="000204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vAlign w:val="center"/>
          </w:tcPr>
          <w:p w14:paraId="1C42B6D1" w14:textId="77777777" w:rsidR="00BE10D3" w:rsidRPr="0002047E" w:rsidRDefault="00BE10D3" w:rsidP="00BE10D3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Decano/Delegado</w:t>
            </w:r>
          </w:p>
        </w:tc>
        <w:tc>
          <w:tcPr>
            <w:tcW w:w="1841" w:type="pct"/>
          </w:tcPr>
          <w:p w14:paraId="466C4053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41EC862C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5FDE9A2C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2CE852E2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44768326" w:edGrp="everyone" w:colFirst="2" w:colLast="2"/>
            <w:permStart w:id="1416854368" w:edGrp="everyone" w:colFirst="3" w:colLast="3"/>
            <w:permEnd w:id="2091141427"/>
            <w:permEnd w:id="801142115"/>
            <w:r w:rsidRPr="000204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07" w:type="pct"/>
          </w:tcPr>
          <w:p w14:paraId="67C06338" w14:textId="77777777" w:rsidR="00BE10D3" w:rsidRPr="0002047E" w:rsidRDefault="00BE10D3" w:rsidP="00BE10D3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Jefe del Departamento</w:t>
            </w:r>
          </w:p>
        </w:tc>
        <w:tc>
          <w:tcPr>
            <w:tcW w:w="1841" w:type="pct"/>
          </w:tcPr>
          <w:p w14:paraId="5AAB413F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76F2E8EC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5C8F4E67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79CD6E4F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98721934" w:edGrp="everyone" w:colFirst="2" w:colLast="2"/>
            <w:permStart w:id="1768057238" w:edGrp="everyone" w:colFirst="3" w:colLast="3"/>
            <w:permEnd w:id="1744768326"/>
            <w:permEnd w:id="1416854368"/>
            <w:r w:rsidRPr="0002047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7" w:type="pct"/>
          </w:tcPr>
          <w:p w14:paraId="590DD538" w14:textId="77777777" w:rsidR="00BE10D3" w:rsidRPr="0002047E" w:rsidRDefault="007A7BAB" w:rsidP="0065640C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BE10D3" w:rsidRPr="0002047E">
              <w:rPr>
                <w:rFonts w:ascii="Arial" w:hAnsi="Arial" w:cs="Arial"/>
                <w:sz w:val="20"/>
                <w:szCs w:val="20"/>
              </w:rPr>
              <w:t>Coordinador programa</w:t>
            </w:r>
            <w:r w:rsidR="0065640C" w:rsidRPr="0002047E">
              <w:rPr>
                <w:rFonts w:ascii="Arial" w:hAnsi="Arial" w:cs="Arial"/>
                <w:sz w:val="20"/>
                <w:szCs w:val="20"/>
              </w:rPr>
              <w:t xml:space="preserve"> (si el coordinador es un profesor ocasional, debe delegar a un profesor de planta)</w:t>
            </w:r>
          </w:p>
        </w:tc>
        <w:tc>
          <w:tcPr>
            <w:tcW w:w="1841" w:type="pct"/>
          </w:tcPr>
          <w:p w14:paraId="02B99D63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25D7A2DA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64EB999A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00BFA1A9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04540950" w:edGrp="everyone" w:colFirst="2" w:colLast="2"/>
            <w:permStart w:id="34877055" w:edGrp="everyone" w:colFirst="3" w:colLast="3"/>
            <w:permEnd w:id="398721934"/>
            <w:permEnd w:id="1768057238"/>
            <w:r w:rsidRPr="0002047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7" w:type="pct"/>
          </w:tcPr>
          <w:p w14:paraId="52A97482" w14:textId="77777777" w:rsidR="00BE10D3" w:rsidRPr="0002047E" w:rsidRDefault="00391513" w:rsidP="00BE10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</w:t>
            </w:r>
            <w:r w:rsidR="00BE10D3" w:rsidRPr="0002047E">
              <w:rPr>
                <w:rFonts w:ascii="Arial" w:hAnsi="Arial" w:cs="Arial"/>
                <w:sz w:val="20"/>
                <w:szCs w:val="20"/>
              </w:rPr>
              <w:t xml:space="preserve"> de planta</w:t>
            </w:r>
          </w:p>
        </w:tc>
        <w:tc>
          <w:tcPr>
            <w:tcW w:w="1841" w:type="pct"/>
          </w:tcPr>
          <w:p w14:paraId="49E78E32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5346F9D7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5874AEBF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3D708362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44143238" w:edGrp="everyone" w:colFirst="2" w:colLast="2"/>
            <w:permStart w:id="493637267" w:edGrp="everyone" w:colFirst="3" w:colLast="3"/>
            <w:permEnd w:id="1004540950"/>
            <w:permEnd w:id="34877055"/>
            <w:r w:rsidRPr="0002047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07" w:type="pct"/>
          </w:tcPr>
          <w:p w14:paraId="206D29A9" w14:textId="77777777" w:rsidR="00BE10D3" w:rsidRPr="0002047E" w:rsidRDefault="00391513" w:rsidP="00BE10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</w:t>
            </w:r>
            <w:r w:rsidR="00BE10D3" w:rsidRPr="0002047E">
              <w:rPr>
                <w:rFonts w:ascii="Arial" w:hAnsi="Arial" w:cs="Arial"/>
                <w:sz w:val="20"/>
                <w:szCs w:val="20"/>
              </w:rPr>
              <w:t xml:space="preserve"> de planta </w:t>
            </w:r>
          </w:p>
        </w:tc>
        <w:tc>
          <w:tcPr>
            <w:tcW w:w="1841" w:type="pct"/>
          </w:tcPr>
          <w:p w14:paraId="16E3F0D2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419A5326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10F6ECA0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0F60BC57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17561043" w:edGrp="everyone" w:colFirst="1" w:colLast="1"/>
            <w:permStart w:id="1125471395" w:edGrp="everyone" w:colFirst="2" w:colLast="2"/>
            <w:permStart w:id="1364536648" w:edGrp="everyone" w:colFirst="3" w:colLast="3"/>
            <w:permEnd w:id="1044143238"/>
            <w:permEnd w:id="493637267"/>
            <w:r w:rsidRPr="0002047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07" w:type="pct"/>
          </w:tcPr>
          <w:p w14:paraId="0D261F1D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14:paraId="0A845648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11EECB38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789D1B31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6BE08253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21179290" w:edGrp="everyone" w:colFirst="1" w:colLast="1"/>
            <w:permStart w:id="1338076622" w:edGrp="everyone" w:colFirst="2" w:colLast="2"/>
            <w:permStart w:id="1433563579" w:edGrp="everyone" w:colFirst="3" w:colLast="3"/>
            <w:permEnd w:id="2117561043"/>
            <w:permEnd w:id="1125471395"/>
            <w:permEnd w:id="1364536648"/>
            <w:r w:rsidRPr="0002047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07" w:type="pct"/>
          </w:tcPr>
          <w:p w14:paraId="1EF49FF1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14:paraId="29A8A8B5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465CFE85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D3" w:rsidRPr="0002047E" w14:paraId="59D8E9C1" w14:textId="77777777" w:rsidTr="00BE10D3">
        <w:trPr>
          <w:trHeight w:val="227"/>
        </w:trPr>
        <w:tc>
          <w:tcPr>
            <w:tcW w:w="402" w:type="pct"/>
            <w:vAlign w:val="center"/>
          </w:tcPr>
          <w:p w14:paraId="3E290FB3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46370533" w:edGrp="everyone" w:colFirst="1" w:colLast="1"/>
            <w:permStart w:id="1030032195" w:edGrp="everyone" w:colFirst="2" w:colLast="2"/>
            <w:permStart w:id="1764367307" w:edGrp="everyone" w:colFirst="3" w:colLast="3"/>
            <w:permEnd w:id="1421179290"/>
            <w:permEnd w:id="1338076622"/>
            <w:permEnd w:id="1433563579"/>
            <w:r w:rsidRPr="0002047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07" w:type="pct"/>
          </w:tcPr>
          <w:p w14:paraId="484C2B41" w14:textId="77777777" w:rsidR="00BE10D3" w:rsidRPr="0002047E" w:rsidRDefault="00BE10D3" w:rsidP="00B0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14:paraId="2D2445AA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</w:tcPr>
          <w:p w14:paraId="6391578F" w14:textId="77777777" w:rsidR="00BE10D3" w:rsidRPr="0002047E" w:rsidRDefault="00BE10D3" w:rsidP="00B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46370533"/>
      <w:permEnd w:id="1030032195"/>
      <w:permEnd w:id="1764367307"/>
    </w:tbl>
    <w:p w14:paraId="718C8506" w14:textId="77777777" w:rsidR="007925B4" w:rsidRPr="0002047E" w:rsidRDefault="007925B4" w:rsidP="007925B4">
      <w:pPr>
        <w:ind w:left="360"/>
        <w:rPr>
          <w:rFonts w:ascii="Arial" w:hAnsi="Arial" w:cs="Arial"/>
          <w:b/>
          <w:sz w:val="20"/>
          <w:szCs w:val="20"/>
        </w:rPr>
      </w:pPr>
    </w:p>
    <w:p w14:paraId="36D8374F" w14:textId="77777777" w:rsidR="00C9293D" w:rsidRDefault="00C9293D" w:rsidP="006349C4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>COMPROMISOS</w:t>
      </w:r>
    </w:p>
    <w:p w14:paraId="1FCE9C8E" w14:textId="77777777" w:rsidR="00D8654C" w:rsidRPr="0002047E" w:rsidRDefault="00D8654C" w:rsidP="006349C4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842"/>
        <w:gridCol w:w="1702"/>
        <w:gridCol w:w="2126"/>
      </w:tblGrid>
      <w:tr w:rsidR="00FC3600" w:rsidRPr="0002047E" w14:paraId="20DDC9D5" w14:textId="77777777" w:rsidTr="00FC3600">
        <w:tc>
          <w:tcPr>
            <w:tcW w:w="648" w:type="dxa"/>
            <w:vAlign w:val="center"/>
          </w:tcPr>
          <w:p w14:paraId="5458B8AB" w14:textId="77777777"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71" w:type="dxa"/>
            <w:vAlign w:val="center"/>
          </w:tcPr>
          <w:p w14:paraId="6AB16417" w14:textId="77777777"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COMPROMISO</w:t>
            </w:r>
          </w:p>
        </w:tc>
        <w:tc>
          <w:tcPr>
            <w:tcW w:w="1842" w:type="dxa"/>
            <w:vAlign w:val="center"/>
          </w:tcPr>
          <w:p w14:paraId="3259BCBE" w14:textId="77777777"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02" w:type="dxa"/>
            <w:vAlign w:val="center"/>
          </w:tcPr>
          <w:p w14:paraId="37AA9E90" w14:textId="77777777" w:rsidR="00FC3600" w:rsidRPr="0002047E" w:rsidRDefault="00FC3600" w:rsidP="00FC3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FECHA COMPROMISO</w:t>
            </w:r>
          </w:p>
        </w:tc>
        <w:tc>
          <w:tcPr>
            <w:tcW w:w="2126" w:type="dxa"/>
            <w:vAlign w:val="center"/>
          </w:tcPr>
          <w:p w14:paraId="2791D67A" w14:textId="77777777"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FECHA DE REALIZACIÓN</w:t>
            </w:r>
          </w:p>
        </w:tc>
      </w:tr>
      <w:tr w:rsidR="005628A7" w:rsidRPr="0002047E" w14:paraId="0610DE81" w14:textId="77777777" w:rsidTr="00030ABB">
        <w:trPr>
          <w:trHeight w:val="227"/>
        </w:trPr>
        <w:tc>
          <w:tcPr>
            <w:tcW w:w="648" w:type="dxa"/>
            <w:vAlign w:val="center"/>
          </w:tcPr>
          <w:p w14:paraId="7794BD1A" w14:textId="77777777" w:rsidR="005628A7" w:rsidRPr="0002047E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42103503" w:edGrp="everyone" w:colFirst="1" w:colLast="1"/>
            <w:permStart w:id="342912744" w:edGrp="everyone" w:colFirst="2" w:colLast="2"/>
            <w:permStart w:id="1145326311" w:edGrp="everyone" w:colFirst="3" w:colLast="3"/>
            <w:permStart w:id="1822831448" w:edGrp="everyone" w:colFirst="4" w:colLast="4"/>
            <w:r w:rsidRPr="00020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14:paraId="20278EA6" w14:textId="77777777" w:rsidR="005628A7" w:rsidRPr="0002047E" w:rsidRDefault="00562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98480E" w14:textId="77777777" w:rsidR="005628A7" w:rsidRPr="0002047E" w:rsidRDefault="005628A7" w:rsidP="00A15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510FB14" w14:textId="77777777" w:rsidR="005628A7" w:rsidRPr="0002047E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7D1EBC" w14:textId="77777777" w:rsidR="005628A7" w:rsidRPr="0002047E" w:rsidRDefault="005628A7" w:rsidP="00A15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A7" w:rsidRPr="0002047E" w14:paraId="14C4EB8E" w14:textId="77777777" w:rsidTr="00030ABB">
        <w:trPr>
          <w:trHeight w:val="227"/>
        </w:trPr>
        <w:tc>
          <w:tcPr>
            <w:tcW w:w="648" w:type="dxa"/>
            <w:vAlign w:val="center"/>
          </w:tcPr>
          <w:p w14:paraId="5034A3EC" w14:textId="77777777" w:rsidR="005628A7" w:rsidRPr="0002047E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15994262" w:edGrp="everyone" w:colFirst="1" w:colLast="1"/>
            <w:permStart w:id="828578821" w:edGrp="everyone" w:colFirst="2" w:colLast="2"/>
            <w:permStart w:id="1295670913" w:edGrp="everyone" w:colFirst="3" w:colLast="3"/>
            <w:permStart w:id="1900575404" w:edGrp="everyone" w:colFirst="4" w:colLast="4"/>
            <w:permEnd w:id="1842103503"/>
            <w:permEnd w:id="342912744"/>
            <w:permEnd w:id="1145326311"/>
            <w:permEnd w:id="1822831448"/>
            <w:r w:rsidRPr="00020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14:paraId="0E818342" w14:textId="77777777" w:rsidR="005628A7" w:rsidRPr="0002047E" w:rsidRDefault="00562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952B62" w14:textId="77777777" w:rsidR="005628A7" w:rsidRPr="0002047E" w:rsidRDefault="005628A7" w:rsidP="00A15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AAE0F1E" w14:textId="77777777" w:rsidR="005628A7" w:rsidRPr="0002047E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86B46F" w14:textId="77777777" w:rsidR="005628A7" w:rsidRPr="0002047E" w:rsidRDefault="005628A7" w:rsidP="00A15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A7" w:rsidRPr="0002047E" w14:paraId="2B5323D4" w14:textId="77777777" w:rsidTr="00030ABB">
        <w:trPr>
          <w:trHeight w:val="227"/>
        </w:trPr>
        <w:tc>
          <w:tcPr>
            <w:tcW w:w="648" w:type="dxa"/>
            <w:vAlign w:val="center"/>
          </w:tcPr>
          <w:p w14:paraId="618D6945" w14:textId="77777777" w:rsidR="005628A7" w:rsidRPr="0002047E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72136368" w:edGrp="everyone" w:colFirst="1" w:colLast="1"/>
            <w:permStart w:id="42288085" w:edGrp="everyone" w:colFirst="2" w:colLast="2"/>
            <w:permStart w:id="209604473" w:edGrp="everyone" w:colFirst="3" w:colLast="3"/>
            <w:permStart w:id="1029047013" w:edGrp="everyone" w:colFirst="4" w:colLast="4"/>
            <w:permEnd w:id="1415994262"/>
            <w:permEnd w:id="828578821"/>
            <w:permEnd w:id="1295670913"/>
            <w:permEnd w:id="1900575404"/>
            <w:r w:rsidRPr="00020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14:paraId="090C6F3C" w14:textId="77777777" w:rsidR="005628A7" w:rsidRPr="0002047E" w:rsidRDefault="00562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140B3E" w14:textId="77777777" w:rsidR="005628A7" w:rsidRPr="0002047E" w:rsidRDefault="005628A7" w:rsidP="00A15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5001713" w14:textId="77777777" w:rsidR="005628A7" w:rsidRPr="0002047E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820DAB" w14:textId="77777777" w:rsidR="005628A7" w:rsidRPr="0002047E" w:rsidRDefault="005628A7" w:rsidP="00A15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AB" w:rsidRPr="0002047E" w14:paraId="63C94311" w14:textId="77777777" w:rsidTr="00030ABB">
        <w:trPr>
          <w:trHeight w:val="227"/>
        </w:trPr>
        <w:tc>
          <w:tcPr>
            <w:tcW w:w="648" w:type="dxa"/>
            <w:vAlign w:val="center"/>
          </w:tcPr>
          <w:p w14:paraId="2F92332A" w14:textId="77777777" w:rsidR="004376AB" w:rsidRPr="0002047E" w:rsidRDefault="004376AB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95392632" w:edGrp="everyone" w:colFirst="1" w:colLast="1"/>
            <w:permStart w:id="952839051" w:edGrp="everyone" w:colFirst="2" w:colLast="2"/>
            <w:permStart w:id="680068436" w:edGrp="everyone" w:colFirst="3" w:colLast="3"/>
            <w:permStart w:id="1411863435" w:edGrp="everyone" w:colFirst="4" w:colLast="4"/>
            <w:permEnd w:id="1372136368"/>
            <w:permEnd w:id="42288085"/>
            <w:permEnd w:id="209604473"/>
            <w:permEnd w:id="1029047013"/>
            <w:r w:rsidRPr="00020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1" w:type="dxa"/>
          </w:tcPr>
          <w:p w14:paraId="16C1A01C" w14:textId="77777777" w:rsidR="004376AB" w:rsidRPr="0002047E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282173" w14:textId="77777777" w:rsidR="004376AB" w:rsidRPr="0002047E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797F300" w14:textId="77777777" w:rsidR="004376AB" w:rsidRPr="0002047E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51FFA6" w14:textId="77777777" w:rsidR="004376AB" w:rsidRPr="0002047E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AB" w:rsidRPr="0002047E" w14:paraId="162EFB1C" w14:textId="77777777" w:rsidTr="00030ABB">
        <w:trPr>
          <w:trHeight w:val="227"/>
        </w:trPr>
        <w:tc>
          <w:tcPr>
            <w:tcW w:w="648" w:type="dxa"/>
            <w:vAlign w:val="center"/>
          </w:tcPr>
          <w:p w14:paraId="3B1ED31F" w14:textId="77777777" w:rsidR="004376AB" w:rsidRPr="0002047E" w:rsidRDefault="004376AB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0567401" w:edGrp="everyone" w:colFirst="1" w:colLast="1"/>
            <w:permStart w:id="1965503824" w:edGrp="everyone" w:colFirst="2" w:colLast="2"/>
            <w:permStart w:id="929047965" w:edGrp="everyone" w:colFirst="3" w:colLast="3"/>
            <w:permStart w:id="1072833746" w:edGrp="everyone" w:colFirst="4" w:colLast="4"/>
            <w:permEnd w:id="1195392632"/>
            <w:permEnd w:id="952839051"/>
            <w:permEnd w:id="680068436"/>
            <w:permEnd w:id="1411863435"/>
            <w:r w:rsidRPr="00020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1" w:type="dxa"/>
          </w:tcPr>
          <w:p w14:paraId="28960DFA" w14:textId="77777777" w:rsidR="004376AB" w:rsidRPr="0002047E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A2EEC3" w14:textId="77777777" w:rsidR="004376AB" w:rsidRPr="0002047E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8AE787F" w14:textId="77777777" w:rsidR="004376AB" w:rsidRPr="0002047E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5168D1" w14:textId="77777777" w:rsidR="004376AB" w:rsidRPr="0002047E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0567401"/>
      <w:permEnd w:id="1965503824"/>
      <w:permEnd w:id="929047965"/>
      <w:permEnd w:id="1072833746"/>
    </w:tbl>
    <w:p w14:paraId="23642B34" w14:textId="77777777" w:rsidR="004376AB" w:rsidRPr="0002047E" w:rsidRDefault="004376AB" w:rsidP="00AD42A0">
      <w:pPr>
        <w:rPr>
          <w:rFonts w:ascii="Arial" w:hAnsi="Arial" w:cs="Arial"/>
          <w:b/>
          <w:sz w:val="20"/>
          <w:szCs w:val="20"/>
        </w:rPr>
      </w:pPr>
    </w:p>
    <w:p w14:paraId="54DA2F0C" w14:textId="77777777" w:rsidR="00C03698" w:rsidRPr="0002047E" w:rsidRDefault="00C03698" w:rsidP="00AD42A0">
      <w:pPr>
        <w:rPr>
          <w:rFonts w:ascii="Arial" w:hAnsi="Arial" w:cs="Arial"/>
          <w:b/>
          <w:sz w:val="20"/>
          <w:szCs w:val="20"/>
        </w:rPr>
      </w:pPr>
    </w:p>
    <w:p w14:paraId="514BD24C" w14:textId="77777777" w:rsidR="005D4B12" w:rsidRDefault="005D4B12" w:rsidP="00AD42A0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>OBSERVACIONES</w:t>
      </w:r>
    </w:p>
    <w:p w14:paraId="64CF9FE0" w14:textId="77777777" w:rsidR="00D8654C" w:rsidRPr="0002047E" w:rsidRDefault="00D8654C" w:rsidP="00AD42A0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32F0B" w:rsidRPr="0002047E" w14:paraId="6F3DA585" w14:textId="77777777" w:rsidTr="007D648C">
        <w:trPr>
          <w:trHeight w:val="851"/>
        </w:trPr>
        <w:tc>
          <w:tcPr>
            <w:tcW w:w="9889" w:type="dxa"/>
          </w:tcPr>
          <w:p w14:paraId="0C352E4B" w14:textId="77777777" w:rsidR="00D52A67" w:rsidRPr="0002047E" w:rsidRDefault="00332F0B" w:rsidP="007D49F8">
            <w:pPr>
              <w:rPr>
                <w:rFonts w:ascii="Arial" w:hAnsi="Arial" w:cs="Arial"/>
                <w:sz w:val="20"/>
                <w:szCs w:val="20"/>
              </w:rPr>
            </w:pPr>
            <w:permStart w:id="1159879117" w:edGrp="everyone" w:colFirst="0" w:colLast="0"/>
            <w:r w:rsidRPr="000204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permEnd w:id="1159879117"/>
    </w:tbl>
    <w:p w14:paraId="2B03DAF3" w14:textId="77777777" w:rsidR="005D4B12" w:rsidRDefault="005D4B12" w:rsidP="00AD42A0">
      <w:pPr>
        <w:rPr>
          <w:rFonts w:ascii="Arial" w:hAnsi="Arial" w:cs="Arial"/>
          <w:sz w:val="20"/>
          <w:szCs w:val="20"/>
        </w:rPr>
      </w:pPr>
    </w:p>
    <w:p w14:paraId="4DF36B07" w14:textId="77777777" w:rsidR="00E1595F" w:rsidRPr="0002047E" w:rsidRDefault="00E1595F" w:rsidP="00AD42A0">
      <w:pPr>
        <w:rPr>
          <w:rFonts w:ascii="Arial" w:hAnsi="Arial" w:cs="Arial"/>
          <w:sz w:val="20"/>
          <w:szCs w:val="20"/>
        </w:rPr>
      </w:pPr>
      <w:r w:rsidRPr="00A327B9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>: este docu</w:t>
      </w:r>
      <w:r w:rsidR="00A327B9">
        <w:rPr>
          <w:rFonts w:ascii="Arial" w:hAnsi="Arial" w:cs="Arial"/>
          <w:sz w:val="20"/>
          <w:szCs w:val="20"/>
        </w:rPr>
        <w:t>mento no debe ser modificado, de lo contrario no es válido para el proceso de</w:t>
      </w:r>
      <w:r w:rsidR="00EC49F4">
        <w:rPr>
          <w:rFonts w:ascii="Arial" w:hAnsi="Arial" w:cs="Arial"/>
          <w:sz w:val="20"/>
          <w:szCs w:val="20"/>
        </w:rPr>
        <w:t xml:space="preserve"> selección de </w:t>
      </w:r>
      <w:r w:rsidR="00A327B9">
        <w:rPr>
          <w:rFonts w:ascii="Arial" w:hAnsi="Arial" w:cs="Arial"/>
          <w:sz w:val="20"/>
          <w:szCs w:val="20"/>
        </w:rPr>
        <w:t xml:space="preserve">vinculación </w:t>
      </w:r>
      <w:r w:rsidR="00EC49F4">
        <w:rPr>
          <w:rFonts w:ascii="Arial" w:hAnsi="Arial" w:cs="Arial"/>
          <w:sz w:val="20"/>
          <w:szCs w:val="20"/>
        </w:rPr>
        <w:t>de profesores temporales.</w:t>
      </w:r>
    </w:p>
    <w:p w14:paraId="0E5DC1B7" w14:textId="77777777" w:rsidR="00687647" w:rsidRPr="0002047E" w:rsidRDefault="00687647" w:rsidP="00AD42A0">
      <w:pPr>
        <w:rPr>
          <w:rFonts w:ascii="Arial" w:hAnsi="Arial" w:cs="Arial"/>
          <w:b/>
          <w:sz w:val="20"/>
          <w:szCs w:val="20"/>
        </w:rPr>
      </w:pPr>
    </w:p>
    <w:sectPr w:rsidR="00687647" w:rsidRPr="0002047E" w:rsidSect="00450692">
      <w:headerReference w:type="default" r:id="rId8"/>
      <w:footerReference w:type="default" r:id="rId9"/>
      <w:pgSz w:w="12242" w:h="15842" w:code="1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FF6C" w14:textId="77777777" w:rsidR="008A26C9" w:rsidRDefault="008A26C9">
      <w:r>
        <w:separator/>
      </w:r>
    </w:p>
  </w:endnote>
  <w:endnote w:type="continuationSeparator" w:id="0">
    <w:p w14:paraId="16F91E21" w14:textId="77777777" w:rsidR="008A26C9" w:rsidRDefault="008A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3121" w14:textId="1D6E8530" w:rsidR="00684FE8" w:rsidRDefault="00705195" w:rsidP="00100C6F">
    <w:pPr>
      <w:pStyle w:val="Piedepgina"/>
      <w:tabs>
        <w:tab w:val="clear" w:pos="4252"/>
        <w:tab w:val="clear" w:pos="8504"/>
        <w:tab w:val="right" w:pos="94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3F84C05" wp14:editId="7DAAF666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886043" cy="648000"/>
          <wp:effectExtent l="0" t="0" r="0" b="0"/>
          <wp:wrapNone/>
          <wp:docPr id="876692564" name="Imagen 1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692564" name="Imagen 1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4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C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2C64" w14:textId="77777777" w:rsidR="008A26C9" w:rsidRDefault="008A26C9">
      <w:r>
        <w:separator/>
      </w:r>
    </w:p>
  </w:footnote>
  <w:footnote w:type="continuationSeparator" w:id="0">
    <w:p w14:paraId="528AC114" w14:textId="77777777" w:rsidR="008A26C9" w:rsidRDefault="008A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579"/>
      <w:gridCol w:w="1499"/>
      <w:gridCol w:w="2604"/>
      <w:gridCol w:w="4241"/>
    </w:tblGrid>
    <w:tr w:rsidR="003F70B6" w14:paraId="2222DAA7" w14:textId="77777777" w:rsidTr="003F70B6">
      <w:trPr>
        <w:trHeight w:val="1246"/>
      </w:trPr>
      <w:tc>
        <w:tcPr>
          <w:tcW w:w="1579" w:type="dxa"/>
          <w:vAlign w:val="center"/>
        </w:tcPr>
        <w:p w14:paraId="7DE8DCD4" w14:textId="4DE0776A" w:rsidR="003F70B6" w:rsidRPr="001827EE" w:rsidRDefault="003F70B6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ES_tradnl"/>
            </w:rPr>
            <w:drawing>
              <wp:inline distT="0" distB="0" distL="0" distR="0" wp14:anchorId="3751FD58" wp14:editId="282DA605">
                <wp:extent cx="750721" cy="781050"/>
                <wp:effectExtent l="0" t="0" r="0" b="0"/>
                <wp:docPr id="1859292337" name="Imagen 2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292337" name="Imagen 2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07" cy="794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3"/>
          <w:vAlign w:val="center"/>
        </w:tcPr>
        <w:p w14:paraId="08423567" w14:textId="3ACD8636" w:rsidR="003F70B6" w:rsidRPr="003F70B6" w:rsidRDefault="003F70B6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3F70B6"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14:paraId="6F0776FF" w14:textId="77777777" w:rsidR="003F70B6" w:rsidRPr="003F70B6" w:rsidRDefault="003F70B6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3F70B6">
            <w:rPr>
              <w:rFonts w:ascii="Arial" w:hAnsi="Arial" w:cs="Arial"/>
              <w:color w:val="000000" w:themeColor="text1"/>
              <w:lang w:val="es-CO"/>
            </w:rPr>
            <w:t>Gestión de Facultades y Programas Académicos</w:t>
          </w:r>
        </w:p>
        <w:p w14:paraId="506086DE" w14:textId="5756BC16" w:rsidR="003F70B6" w:rsidRPr="003F70B6" w:rsidRDefault="003F70B6" w:rsidP="003F70B6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3F70B6">
            <w:rPr>
              <w:rFonts w:ascii="Arial" w:hAnsi="Arial" w:cs="Arial"/>
              <w:color w:val="000000" w:themeColor="text1"/>
              <w:lang w:val="es-ES_tradnl"/>
            </w:rPr>
            <w:t>Acta de Selección de Profesores Temporales</w:t>
          </w:r>
        </w:p>
      </w:tc>
    </w:tr>
    <w:tr w:rsidR="003F70B6" w:rsidRPr="00AF44AE" w14:paraId="69E28C7D" w14:textId="77777777" w:rsidTr="003F70B6">
      <w:trPr>
        <w:trHeight w:val="27"/>
      </w:trPr>
      <w:tc>
        <w:tcPr>
          <w:tcW w:w="3078" w:type="dxa"/>
          <w:gridSpan w:val="2"/>
          <w:vAlign w:val="center"/>
        </w:tcPr>
        <w:p w14:paraId="2E2AF0A4" w14:textId="77777777" w:rsidR="00230400" w:rsidRPr="001827EE" w:rsidRDefault="00230400" w:rsidP="00A425E8">
          <w:pPr>
            <w:pStyle w:val="Encabezado"/>
            <w:jc w:val="center"/>
            <w:rPr>
              <w:color w:val="000080"/>
              <w:lang w:val="es-ES_tradnl"/>
            </w:rPr>
          </w:pPr>
          <w:r w:rsidRPr="003F70B6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A425E8" w:rsidRPr="003F70B6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PM-FO-4-FOR-5</w:t>
          </w:r>
          <w:r w:rsidR="00440AA6" w:rsidRPr="003F70B6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9</w:t>
          </w:r>
        </w:p>
      </w:tc>
      <w:tc>
        <w:tcPr>
          <w:tcW w:w="2604" w:type="dxa"/>
          <w:vAlign w:val="center"/>
        </w:tcPr>
        <w:p w14:paraId="405E915B" w14:textId="77777777" w:rsidR="00230400" w:rsidRPr="003F70B6" w:rsidRDefault="00230400" w:rsidP="003D78A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EA3E3A"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 </w:t>
          </w:r>
          <w:r w:rsidR="001A20EE"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4</w:t>
          </w:r>
        </w:p>
      </w:tc>
      <w:tc>
        <w:tcPr>
          <w:tcW w:w="4241" w:type="dxa"/>
          <w:vAlign w:val="center"/>
        </w:tcPr>
        <w:p w14:paraId="06FB185E" w14:textId="77777777" w:rsidR="00230400" w:rsidRPr="003F70B6" w:rsidRDefault="00230400" w:rsidP="001A20EE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</w:t>
          </w:r>
          <w:r w:rsidR="007B59D4"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de</w:t>
          </w:r>
          <w:r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="009C6D73"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A</w:t>
          </w:r>
          <w:r w:rsidR="00A15775"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ctualización</w:t>
          </w:r>
          <w:r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1A20EE" w:rsidRPr="003F70B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30-04-2025</w:t>
          </w:r>
        </w:p>
      </w:tc>
    </w:tr>
  </w:tbl>
  <w:p w14:paraId="3334760C" w14:textId="77777777" w:rsidR="004C6932" w:rsidRPr="00C21F97" w:rsidRDefault="004C6932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9242E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042345">
    <w:abstractNumId w:val="0"/>
  </w:num>
  <w:num w:numId="2" w16cid:durableId="1805079862">
    <w:abstractNumId w:val="2"/>
  </w:num>
  <w:num w:numId="3" w16cid:durableId="17313631">
    <w:abstractNumId w:val="1"/>
  </w:num>
  <w:num w:numId="4" w16cid:durableId="186837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uKTlWwDeQyV3WST3wp6kBJOdw0UR+eX4FYZvBROGaGbZSZNC8B7eWQ2oYAy3q9J+Hn/lqBSJ8941XE62bGfnA==" w:salt="5uICNzJNV/pzm6QsabTyk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32"/>
    <w:rsid w:val="0000421B"/>
    <w:rsid w:val="0001496B"/>
    <w:rsid w:val="0002047E"/>
    <w:rsid w:val="0003732A"/>
    <w:rsid w:val="00044DE5"/>
    <w:rsid w:val="00057E77"/>
    <w:rsid w:val="00061765"/>
    <w:rsid w:val="00073D89"/>
    <w:rsid w:val="0007585F"/>
    <w:rsid w:val="00082797"/>
    <w:rsid w:val="000827B9"/>
    <w:rsid w:val="00096026"/>
    <w:rsid w:val="000A14F9"/>
    <w:rsid w:val="000B51D4"/>
    <w:rsid w:val="000E472C"/>
    <w:rsid w:val="000F3B15"/>
    <w:rsid w:val="00100C6F"/>
    <w:rsid w:val="00110D80"/>
    <w:rsid w:val="00116AAD"/>
    <w:rsid w:val="001201E4"/>
    <w:rsid w:val="00142070"/>
    <w:rsid w:val="00150147"/>
    <w:rsid w:val="00151087"/>
    <w:rsid w:val="00152FBF"/>
    <w:rsid w:val="001534AA"/>
    <w:rsid w:val="00167243"/>
    <w:rsid w:val="0016792D"/>
    <w:rsid w:val="00172793"/>
    <w:rsid w:val="00186AFA"/>
    <w:rsid w:val="00193824"/>
    <w:rsid w:val="001A20EE"/>
    <w:rsid w:val="001A7BC0"/>
    <w:rsid w:val="001B1E2A"/>
    <w:rsid w:val="001B4CC0"/>
    <w:rsid w:val="001B638A"/>
    <w:rsid w:val="001C7B6F"/>
    <w:rsid w:val="001E431A"/>
    <w:rsid w:val="001F13A9"/>
    <w:rsid w:val="00201930"/>
    <w:rsid w:val="00204D57"/>
    <w:rsid w:val="0021603C"/>
    <w:rsid w:val="00230400"/>
    <w:rsid w:val="002368CE"/>
    <w:rsid w:val="002403C0"/>
    <w:rsid w:val="00253E1B"/>
    <w:rsid w:val="00255FC1"/>
    <w:rsid w:val="00265C4A"/>
    <w:rsid w:val="00266E79"/>
    <w:rsid w:val="00273C8D"/>
    <w:rsid w:val="00274B1C"/>
    <w:rsid w:val="002754CB"/>
    <w:rsid w:val="002935C9"/>
    <w:rsid w:val="002942BA"/>
    <w:rsid w:val="002B5880"/>
    <w:rsid w:val="002D2BDF"/>
    <w:rsid w:val="002D6F2B"/>
    <w:rsid w:val="002E1576"/>
    <w:rsid w:val="002F01AF"/>
    <w:rsid w:val="002F0711"/>
    <w:rsid w:val="00301911"/>
    <w:rsid w:val="0031093B"/>
    <w:rsid w:val="003126B5"/>
    <w:rsid w:val="0032294D"/>
    <w:rsid w:val="00325D98"/>
    <w:rsid w:val="00332F0B"/>
    <w:rsid w:val="00341EBF"/>
    <w:rsid w:val="003750F0"/>
    <w:rsid w:val="00375733"/>
    <w:rsid w:val="00383F45"/>
    <w:rsid w:val="003851C3"/>
    <w:rsid w:val="00391513"/>
    <w:rsid w:val="00392DCB"/>
    <w:rsid w:val="003A0A08"/>
    <w:rsid w:val="003B2799"/>
    <w:rsid w:val="003B6996"/>
    <w:rsid w:val="003C48C6"/>
    <w:rsid w:val="003C6004"/>
    <w:rsid w:val="003D0FDF"/>
    <w:rsid w:val="003D78A5"/>
    <w:rsid w:val="003E0825"/>
    <w:rsid w:val="003E360E"/>
    <w:rsid w:val="003F70B6"/>
    <w:rsid w:val="00404F8E"/>
    <w:rsid w:val="00407058"/>
    <w:rsid w:val="00407B10"/>
    <w:rsid w:val="00416A00"/>
    <w:rsid w:val="00420EFE"/>
    <w:rsid w:val="00425F96"/>
    <w:rsid w:val="00427814"/>
    <w:rsid w:val="004376AB"/>
    <w:rsid w:val="00440AA6"/>
    <w:rsid w:val="00450692"/>
    <w:rsid w:val="00452B3E"/>
    <w:rsid w:val="00462C54"/>
    <w:rsid w:val="00463D2E"/>
    <w:rsid w:val="0048338A"/>
    <w:rsid w:val="00490AB2"/>
    <w:rsid w:val="00491759"/>
    <w:rsid w:val="004B3098"/>
    <w:rsid w:val="004B3F6D"/>
    <w:rsid w:val="004C6932"/>
    <w:rsid w:val="004D56C1"/>
    <w:rsid w:val="004E760E"/>
    <w:rsid w:val="004F3002"/>
    <w:rsid w:val="0050600A"/>
    <w:rsid w:val="0051139C"/>
    <w:rsid w:val="00560870"/>
    <w:rsid w:val="005628A7"/>
    <w:rsid w:val="00584E67"/>
    <w:rsid w:val="00585A00"/>
    <w:rsid w:val="005A70C2"/>
    <w:rsid w:val="005A76C1"/>
    <w:rsid w:val="005C2E56"/>
    <w:rsid w:val="005C4770"/>
    <w:rsid w:val="005D4B12"/>
    <w:rsid w:val="005E2C3A"/>
    <w:rsid w:val="005F2D35"/>
    <w:rsid w:val="005F450B"/>
    <w:rsid w:val="005F6E0B"/>
    <w:rsid w:val="005F7384"/>
    <w:rsid w:val="00604991"/>
    <w:rsid w:val="00606A13"/>
    <w:rsid w:val="00611673"/>
    <w:rsid w:val="006225AD"/>
    <w:rsid w:val="00622AB6"/>
    <w:rsid w:val="0062797D"/>
    <w:rsid w:val="006349C4"/>
    <w:rsid w:val="0065406A"/>
    <w:rsid w:val="0065484B"/>
    <w:rsid w:val="00654A8E"/>
    <w:rsid w:val="0065640C"/>
    <w:rsid w:val="0065686E"/>
    <w:rsid w:val="00667792"/>
    <w:rsid w:val="006823EE"/>
    <w:rsid w:val="00684FE8"/>
    <w:rsid w:val="00687647"/>
    <w:rsid w:val="0069612F"/>
    <w:rsid w:val="006A79FB"/>
    <w:rsid w:val="006C07A3"/>
    <w:rsid w:val="006C172C"/>
    <w:rsid w:val="006C1AD9"/>
    <w:rsid w:val="006C51D6"/>
    <w:rsid w:val="006D0C27"/>
    <w:rsid w:val="006F379C"/>
    <w:rsid w:val="006F4586"/>
    <w:rsid w:val="00705195"/>
    <w:rsid w:val="00716D02"/>
    <w:rsid w:val="007339A8"/>
    <w:rsid w:val="00787722"/>
    <w:rsid w:val="00790991"/>
    <w:rsid w:val="00791B8E"/>
    <w:rsid w:val="007925B4"/>
    <w:rsid w:val="007A7BAB"/>
    <w:rsid w:val="007B59D4"/>
    <w:rsid w:val="007D3F36"/>
    <w:rsid w:val="007D49F8"/>
    <w:rsid w:val="007D57DC"/>
    <w:rsid w:val="007D648C"/>
    <w:rsid w:val="007E6C3F"/>
    <w:rsid w:val="007F2DF8"/>
    <w:rsid w:val="00813E30"/>
    <w:rsid w:val="00817907"/>
    <w:rsid w:val="008260F3"/>
    <w:rsid w:val="00843323"/>
    <w:rsid w:val="00863A82"/>
    <w:rsid w:val="00866896"/>
    <w:rsid w:val="00883198"/>
    <w:rsid w:val="0088356E"/>
    <w:rsid w:val="00885A8B"/>
    <w:rsid w:val="008A26C9"/>
    <w:rsid w:val="008A2E89"/>
    <w:rsid w:val="008A5DDF"/>
    <w:rsid w:val="008A6823"/>
    <w:rsid w:val="008A703C"/>
    <w:rsid w:val="008C28B3"/>
    <w:rsid w:val="008C5F11"/>
    <w:rsid w:val="008F1607"/>
    <w:rsid w:val="00905595"/>
    <w:rsid w:val="00911B67"/>
    <w:rsid w:val="0091684C"/>
    <w:rsid w:val="00931673"/>
    <w:rsid w:val="009336BC"/>
    <w:rsid w:val="0095777E"/>
    <w:rsid w:val="0097402C"/>
    <w:rsid w:val="00985838"/>
    <w:rsid w:val="009B276D"/>
    <w:rsid w:val="009B7C2C"/>
    <w:rsid w:val="009C6D73"/>
    <w:rsid w:val="00A15775"/>
    <w:rsid w:val="00A163C9"/>
    <w:rsid w:val="00A16D58"/>
    <w:rsid w:val="00A21E93"/>
    <w:rsid w:val="00A22EC1"/>
    <w:rsid w:val="00A327B9"/>
    <w:rsid w:val="00A33A25"/>
    <w:rsid w:val="00A34FDE"/>
    <w:rsid w:val="00A36B57"/>
    <w:rsid w:val="00A425E8"/>
    <w:rsid w:val="00A504AF"/>
    <w:rsid w:val="00A5139E"/>
    <w:rsid w:val="00A65381"/>
    <w:rsid w:val="00A73A6D"/>
    <w:rsid w:val="00A73F17"/>
    <w:rsid w:val="00A74863"/>
    <w:rsid w:val="00A76578"/>
    <w:rsid w:val="00A8119D"/>
    <w:rsid w:val="00A87B4C"/>
    <w:rsid w:val="00A92670"/>
    <w:rsid w:val="00AA13B4"/>
    <w:rsid w:val="00AA5B32"/>
    <w:rsid w:val="00AA7A79"/>
    <w:rsid w:val="00AB0BBC"/>
    <w:rsid w:val="00AB2F23"/>
    <w:rsid w:val="00AB5461"/>
    <w:rsid w:val="00AB701C"/>
    <w:rsid w:val="00AC4789"/>
    <w:rsid w:val="00AD23A1"/>
    <w:rsid w:val="00AD42A0"/>
    <w:rsid w:val="00AD4886"/>
    <w:rsid w:val="00AD686B"/>
    <w:rsid w:val="00AE27A5"/>
    <w:rsid w:val="00AF10EA"/>
    <w:rsid w:val="00AF66F1"/>
    <w:rsid w:val="00AF7099"/>
    <w:rsid w:val="00B01022"/>
    <w:rsid w:val="00B0395F"/>
    <w:rsid w:val="00B049D2"/>
    <w:rsid w:val="00B103D2"/>
    <w:rsid w:val="00B155A9"/>
    <w:rsid w:val="00B34642"/>
    <w:rsid w:val="00B54409"/>
    <w:rsid w:val="00B748AC"/>
    <w:rsid w:val="00B751AE"/>
    <w:rsid w:val="00B75C89"/>
    <w:rsid w:val="00B77A3F"/>
    <w:rsid w:val="00B836FB"/>
    <w:rsid w:val="00B920B4"/>
    <w:rsid w:val="00B9573A"/>
    <w:rsid w:val="00B97F4C"/>
    <w:rsid w:val="00BA1777"/>
    <w:rsid w:val="00BB23E3"/>
    <w:rsid w:val="00BC7C24"/>
    <w:rsid w:val="00BD0324"/>
    <w:rsid w:val="00BE10D3"/>
    <w:rsid w:val="00BF221C"/>
    <w:rsid w:val="00C03698"/>
    <w:rsid w:val="00C107E1"/>
    <w:rsid w:val="00C157B6"/>
    <w:rsid w:val="00C20D2C"/>
    <w:rsid w:val="00C22614"/>
    <w:rsid w:val="00C36E5F"/>
    <w:rsid w:val="00C4229F"/>
    <w:rsid w:val="00C529BB"/>
    <w:rsid w:val="00C601FA"/>
    <w:rsid w:val="00C627EA"/>
    <w:rsid w:val="00C66521"/>
    <w:rsid w:val="00C749E9"/>
    <w:rsid w:val="00C75F50"/>
    <w:rsid w:val="00C76547"/>
    <w:rsid w:val="00C82077"/>
    <w:rsid w:val="00C9293D"/>
    <w:rsid w:val="00CA3B86"/>
    <w:rsid w:val="00CB3C6C"/>
    <w:rsid w:val="00CB5496"/>
    <w:rsid w:val="00CB734F"/>
    <w:rsid w:val="00CC0EB8"/>
    <w:rsid w:val="00CD73DE"/>
    <w:rsid w:val="00CE06D1"/>
    <w:rsid w:val="00D11506"/>
    <w:rsid w:val="00D13FC7"/>
    <w:rsid w:val="00D37056"/>
    <w:rsid w:val="00D52A67"/>
    <w:rsid w:val="00D77561"/>
    <w:rsid w:val="00D779C7"/>
    <w:rsid w:val="00D8654C"/>
    <w:rsid w:val="00D93B91"/>
    <w:rsid w:val="00DB6E27"/>
    <w:rsid w:val="00DC6837"/>
    <w:rsid w:val="00DD27E9"/>
    <w:rsid w:val="00DE0ECD"/>
    <w:rsid w:val="00DE42EB"/>
    <w:rsid w:val="00DF2EB0"/>
    <w:rsid w:val="00DF66B7"/>
    <w:rsid w:val="00E01C8B"/>
    <w:rsid w:val="00E04DB8"/>
    <w:rsid w:val="00E10D80"/>
    <w:rsid w:val="00E12EE3"/>
    <w:rsid w:val="00E1595F"/>
    <w:rsid w:val="00E3302A"/>
    <w:rsid w:val="00E51C40"/>
    <w:rsid w:val="00E56487"/>
    <w:rsid w:val="00E56DBE"/>
    <w:rsid w:val="00E57CB5"/>
    <w:rsid w:val="00E657A1"/>
    <w:rsid w:val="00E67906"/>
    <w:rsid w:val="00E67D00"/>
    <w:rsid w:val="00E72DF5"/>
    <w:rsid w:val="00E81594"/>
    <w:rsid w:val="00EA3E3A"/>
    <w:rsid w:val="00EB3C00"/>
    <w:rsid w:val="00EC14E6"/>
    <w:rsid w:val="00EC49F4"/>
    <w:rsid w:val="00EC56A3"/>
    <w:rsid w:val="00ED5051"/>
    <w:rsid w:val="00ED7E52"/>
    <w:rsid w:val="00EE6DAB"/>
    <w:rsid w:val="00F00D3A"/>
    <w:rsid w:val="00F017E4"/>
    <w:rsid w:val="00F06229"/>
    <w:rsid w:val="00F334EB"/>
    <w:rsid w:val="00F701AD"/>
    <w:rsid w:val="00F923A3"/>
    <w:rsid w:val="00FC3600"/>
    <w:rsid w:val="00FD150A"/>
    <w:rsid w:val="00FF0D15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C42C6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E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CE38-0E14-495D-A679-8B27F124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temporales</vt:lpstr>
    </vt:vector>
  </TitlesOfParts>
  <Manager>LVMEN</Manager>
  <Company>The houze!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temporales</dc:title>
  <dc:creator>Universidad del Cauca</dc:creator>
  <cp:keywords>Formato</cp:keywords>
  <cp:lastModifiedBy>JULIO CESAR ULCUE TRUJILLO</cp:lastModifiedBy>
  <cp:revision>2</cp:revision>
  <cp:lastPrinted>2025-06-10T15:48:00Z</cp:lastPrinted>
  <dcterms:created xsi:type="dcterms:W3CDTF">2025-06-12T22:46:00Z</dcterms:created>
  <dcterms:modified xsi:type="dcterms:W3CDTF">2025-06-12T22:46:00Z</dcterms:modified>
</cp:coreProperties>
</file>